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6C7" w14:textId="4FDF63ED" w:rsidR="00C032EA" w:rsidRPr="00C032EA" w:rsidRDefault="000D553F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  <w:r w:rsidR="00C032EA"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54BE84A9" w14:textId="77777777" w:rsidR="00AB3BC8" w:rsidRPr="008E106A" w:rsidRDefault="00AB3BC8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</w:p>
    <w:p w14:paraId="3EDCFCDF" w14:textId="3A3A8EF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DEA1524" w14:textId="55F7FF5C" w:rsidR="009160E6" w:rsidRPr="00AB3BC8" w:rsidRDefault="008E106A" w:rsidP="00AB3BC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7D5B70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7C11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listopada 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75694A56" w14:textId="77777777" w:rsidR="00CF5B6A" w:rsidRDefault="00CF5B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D1C83B" w14:textId="48E9D5C0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322A8" w:rsidRPr="00C322A8">
        <w:t xml:space="preserve"> 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WZI</w:t>
      </w:r>
      <w:r w:rsidR="00C322A8"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-G.271.</w:t>
      </w:r>
      <w:r w:rsidR="0059111D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7C115D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C322A8"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2FF884FA" w14:textId="77777777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5B14271" w14:textId="77777777" w:rsidR="00AB3BC8" w:rsidRDefault="00AB3BC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164305A" w14:textId="77777777" w:rsidR="000F4D57" w:rsidRDefault="000F4D57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9E2160E" w14:textId="77777777" w:rsidR="000A3AC5" w:rsidRDefault="000A3AC5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355CC90" w14:textId="77777777" w:rsidR="00CF5B6A" w:rsidRDefault="00CF5B6A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322A8">
      <w:pPr>
        <w:spacing w:line="240" w:lineRule="auto"/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3500FE34" w14:textId="64A6336D" w:rsidR="00C322A8" w:rsidRP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0109FE" w:rsidRPr="000109FE">
        <w:rPr>
          <w:rFonts w:ascii="Verdana" w:eastAsia="Arial Unicode MS" w:hAnsi="Verdana" w:cs="Arial Unicode MS"/>
          <w:sz w:val="20"/>
          <w:szCs w:val="20"/>
          <w:lang w:eastAsia="pl-PL"/>
        </w:rPr>
        <w:t>Zarządzania Infrastrukturą Urzędu</w:t>
      </w:r>
    </w:p>
    <w:p w14:paraId="0224EE7B" w14:textId="025E9BDC" w:rsidR="00C322A8" w:rsidRP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35-064 Rzeszów, ul. </w:t>
      </w:r>
      <w:r w:rsidR="00391E1E">
        <w:rPr>
          <w:rFonts w:ascii="Verdana" w:eastAsia="Arial Unicode MS" w:hAnsi="Verdana" w:cs="Arial Unicode MS"/>
          <w:sz w:val="20"/>
          <w:szCs w:val="20"/>
          <w:lang w:eastAsia="pl-PL"/>
        </w:rPr>
        <w:t>Targowa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</w:t>
      </w:r>
    </w:p>
    <w:p w14:paraId="4CCD228A" w14:textId="63DAB7D7" w:rsidR="00CE057D" w:rsidRPr="00B44FA6" w:rsidRDefault="00BD42B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</w:t>
      </w:r>
      <w:r w:rsidR="0007588D">
        <w:rPr>
          <w:rFonts w:ascii="Verdana" w:eastAsia="Arial Unicode MS" w:hAnsi="Verdana" w:cs="Arial Unicode MS"/>
          <w:sz w:val="20"/>
          <w:szCs w:val="20"/>
          <w:lang w:eastAsia="pl-PL"/>
        </w:rPr>
        <w:t>456</w:t>
      </w:r>
    </w:p>
    <w:p w14:paraId="35B42061" w14:textId="77777777" w:rsid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322A8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E6579F8" w14:textId="76E73055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322A8">
        <w:rPr>
          <w:rFonts w:ascii="Verdana" w:hAnsi="Verdana"/>
          <w:sz w:val="20"/>
          <w:szCs w:val="20"/>
        </w:rPr>
        <w:t xml:space="preserve">Wydział </w:t>
      </w:r>
      <w:r w:rsidR="000D7A0E" w:rsidRPr="000D7A0E">
        <w:rPr>
          <w:rFonts w:ascii="Verdana" w:hAnsi="Verdana"/>
          <w:sz w:val="20"/>
          <w:szCs w:val="20"/>
        </w:rPr>
        <w:t>Zarządzania Infrastrukturą Urzędu</w:t>
      </w:r>
    </w:p>
    <w:p w14:paraId="0072D43D" w14:textId="77777777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Kluz</w:t>
      </w:r>
    </w:p>
    <w:p w14:paraId="603D39A9" w14:textId="44CD48D7" w:rsid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87544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56</w:t>
      </w:r>
    </w:p>
    <w:p w14:paraId="12704377" w14:textId="561A556A" w:rsidR="00C322A8" w:rsidRPr="00B44FA6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jk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luz@erzeszow.pl</w:t>
      </w:r>
    </w:p>
    <w:p w14:paraId="1D26C8BD" w14:textId="77777777" w:rsidR="00CF5B6A" w:rsidRDefault="00CF5B6A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35919A8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E5FD3C3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888161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3B8E48" w14:textId="77777777" w:rsidR="000A3AC5" w:rsidRDefault="000A3AC5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E5749A6" w14:textId="77777777" w:rsidR="00AB3BC8" w:rsidRPr="008E106A" w:rsidRDefault="00AB3BC8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00EE805" w14:textId="77777777" w:rsidR="00AB3BC8" w:rsidRDefault="00AB3BC8" w:rsidP="00AB3BC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4E2A9DCC" w14:textId="77777777" w:rsidR="00AB3BC8" w:rsidRDefault="00AB3BC8" w:rsidP="00F95D3A">
      <w:pPr>
        <w:autoSpaceDE w:val="0"/>
        <w:autoSpaceDN w:val="0"/>
        <w:adjustRightInd w:val="0"/>
        <w:spacing w:before="58" w:line="240" w:lineRule="auto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5F1D3F6C" w14:textId="1E0BFE7E" w:rsidR="00024212" w:rsidRDefault="00AB3BC8" w:rsidP="000A3AC5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</w:p>
    <w:p w14:paraId="09FA2113" w14:textId="0016F19F" w:rsidR="00B3517D" w:rsidRDefault="00B3517D" w:rsidP="00F95D3A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1097520F" w14:textId="4EAF4CFB" w:rsidR="00252A35" w:rsidRPr="00252A35" w:rsidRDefault="00252A35" w:rsidP="00CF5B6A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20536B5A" w14:textId="77777777" w:rsidR="00C322A8" w:rsidRDefault="00C322A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9F90AFE" w14:textId="2307808D" w:rsidR="00C322A8" w:rsidRDefault="008F1233" w:rsidP="008F123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</w:t>
      </w:r>
      <w:r w:rsidR="007C115D">
        <w:rPr>
          <w:rFonts w:ascii="Verdana" w:hAnsi="Verdana"/>
          <w:b/>
          <w:sz w:val="20"/>
          <w:szCs w:val="20"/>
        </w:rPr>
        <w:t>krzeseł</w:t>
      </w:r>
      <w:r>
        <w:rPr>
          <w:rFonts w:ascii="Verdana" w:hAnsi="Verdana"/>
          <w:b/>
          <w:sz w:val="20"/>
          <w:szCs w:val="20"/>
        </w:rPr>
        <w:t xml:space="preserve"> biurowych do</w:t>
      </w:r>
      <w:r w:rsidR="00C322A8" w:rsidRPr="006C448A">
        <w:rPr>
          <w:rFonts w:ascii="Verdana" w:hAnsi="Verdana"/>
          <w:b/>
          <w:sz w:val="20"/>
          <w:szCs w:val="20"/>
        </w:rPr>
        <w:t xml:space="preserve"> Urzędu Miasta Rzeszowa </w:t>
      </w:r>
    </w:p>
    <w:p w14:paraId="054B60E0" w14:textId="222773FD" w:rsidR="008E106A" w:rsidRP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44591D8" w14:textId="7B5D4020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F1E6524" w14:textId="77777777" w:rsidR="000A3AC5" w:rsidRDefault="000A3AC5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0E01722" w14:textId="77777777" w:rsidR="000A3AC5" w:rsidRDefault="000A3AC5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E286AE5" w14:textId="77777777" w:rsidR="000A3AC5" w:rsidRDefault="000A3AC5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66A53D2" w14:textId="77777777" w:rsidR="000A3AC5" w:rsidRDefault="000A3AC5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7933000" w14:textId="1F99B2BA" w:rsidR="00322EBE" w:rsidRDefault="008E106A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1FC4174" w14:textId="724AEA75" w:rsidR="007C115D" w:rsidRPr="00322EBE" w:rsidRDefault="007C115D" w:rsidP="007C115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Zamówienie obejmuje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dostawę dwóch rodzajów </w:t>
      </w:r>
      <w:r w:rsidR="007D5B70">
        <w:rPr>
          <w:rFonts w:ascii="Verdana" w:eastAsia="Arial Unicode MS" w:hAnsi="Verdana" w:cs="Arial Unicode MS"/>
          <w:sz w:val="20"/>
          <w:szCs w:val="20"/>
          <w:lang w:eastAsia="pl-PL"/>
        </w:rPr>
        <w:t>krzeseł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obrotowych 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oraz dokonanie ich rozładunku, wniesienie do wskazanych pomieszczeń budynk</w:t>
      </w:r>
      <w:r w:rsidR="008E6990">
        <w:rPr>
          <w:rFonts w:ascii="Verdana" w:eastAsia="Arial Unicode MS" w:hAnsi="Verdana" w:cs="Arial Unicode MS"/>
          <w:sz w:val="20"/>
          <w:szCs w:val="20"/>
          <w:lang w:eastAsia="pl-PL"/>
        </w:rPr>
        <w:t>ów Urzędu Miasta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Rzeszow</w:t>
      </w:r>
      <w:r w:rsidR="008E6990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 montaż i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ustawienie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(szczegółowy opis w załączeniu)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4567A0C9" w14:textId="77777777" w:rsidR="007C115D" w:rsidRPr="006C448A" w:rsidRDefault="007C115D" w:rsidP="007C115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7443">
        <w:rPr>
          <w:rFonts w:ascii="Verdana" w:hAnsi="Verdana"/>
          <w:sz w:val="20"/>
          <w:szCs w:val="20"/>
        </w:rPr>
        <w:t>Szczegółowe warunki, n</w:t>
      </w:r>
      <w:r>
        <w:rPr>
          <w:rFonts w:ascii="Verdana" w:hAnsi="Verdana"/>
          <w:sz w:val="20"/>
          <w:szCs w:val="20"/>
        </w:rPr>
        <w:t>a jakich wykonywane będzie zamówienie</w:t>
      </w:r>
      <w:r w:rsidRPr="00D97443">
        <w:rPr>
          <w:rFonts w:ascii="Verdana" w:hAnsi="Verdana"/>
          <w:sz w:val="20"/>
          <w:szCs w:val="20"/>
        </w:rPr>
        <w:t>, zawarte są w załączonym wzorze umowy.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0468F8" w14:textId="5E20176A" w:rsidR="00C322A8" w:rsidRPr="00083AE7" w:rsidRDefault="008E106A" w:rsidP="00C322A8">
      <w:pPr>
        <w:rPr>
          <w:rFonts w:ascii="Verdana" w:eastAsia="Arial Unicode MS" w:hAnsi="Verdana" w:cs="Arial Unicode MS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Urząd Miasta Rzeszowa </w:t>
      </w:r>
      <w:r w:rsidR="00083AE7" w:rsidRPr="00083AE7">
        <w:rPr>
          <w:rFonts w:ascii="Verdana" w:eastAsia="Arial Unicode MS" w:hAnsi="Verdana" w:cs="Arial Unicode MS"/>
          <w:sz w:val="20"/>
          <w:szCs w:val="20"/>
        </w:rPr>
        <w:t>Wydział Zarządzania Infrastrukturą Urzędu</w:t>
      </w:r>
      <w:r w:rsidR="00C322A8">
        <w:rPr>
          <w:rFonts w:ascii="Verdana" w:eastAsia="Arial Unicode MS" w:hAnsi="Verdana" w:cs="Arial Unicode MS"/>
          <w:sz w:val="20"/>
          <w:szCs w:val="20"/>
        </w:rPr>
        <w:t>,</w:t>
      </w:r>
      <w:r w:rsidR="00C322A8"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35-064 Rzeszów ul. </w:t>
      </w:r>
      <w:r w:rsidR="007C115D">
        <w:rPr>
          <w:rFonts w:ascii="Verdana" w:eastAsia="Arial Unicode MS" w:hAnsi="Verdana" w:cs="Arial Unicode MS"/>
          <w:sz w:val="20"/>
          <w:szCs w:val="20"/>
        </w:rPr>
        <w:t>Targowa 1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 pok. </w:t>
      </w:r>
      <w:r w:rsidR="007C115D">
        <w:rPr>
          <w:rFonts w:ascii="Verdana" w:eastAsia="Arial Unicode MS" w:hAnsi="Verdana" w:cs="Arial Unicode MS"/>
          <w:sz w:val="20"/>
          <w:szCs w:val="20"/>
        </w:rPr>
        <w:t>701</w:t>
      </w:r>
      <w:r w:rsidR="00C322A8">
        <w:rPr>
          <w:rFonts w:ascii="Verdana" w:eastAsia="Arial Unicode MS" w:hAnsi="Verdana" w:cs="Arial Unicode MS"/>
          <w:sz w:val="20"/>
          <w:szCs w:val="20"/>
        </w:rPr>
        <w:t>. Dopuszcza się przesłanie oferty drogą elektroniczną na adres mailowy:</w:t>
      </w:r>
      <w:r w:rsidR="00C322A8"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hyperlink r:id="rId7" w:history="1">
        <w:r w:rsidR="00F644D6" w:rsidRPr="00B7766B">
          <w:rPr>
            <w:rStyle w:val="Hipercze"/>
            <w:rFonts w:ascii="Verdana" w:eastAsia="Arial Unicode MS" w:hAnsi="Verdana" w:cs="Arial Unicode MS"/>
            <w:sz w:val="20"/>
            <w:szCs w:val="20"/>
          </w:rPr>
          <w:t>wzi.zapytania@erzeszow.pl</w:t>
        </w:r>
      </w:hyperlink>
      <w:r w:rsidR="00C322A8"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>oraz pocztą tradycyjną (w tym przypadku za termin złożenia przyjmuje się nie datę stempla pocztowego a datę otrzymania oferty)</w:t>
      </w:r>
      <w:r w:rsidR="00C322A8">
        <w:rPr>
          <w:rFonts w:ascii="Verdana" w:hAnsi="Verdana"/>
          <w:sz w:val="20"/>
          <w:szCs w:val="20"/>
        </w:rPr>
        <w:t>;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463CB">
        <w:rPr>
          <w:rFonts w:ascii="Verdana" w:hAnsi="Verdana"/>
          <w:b/>
          <w:sz w:val="20"/>
          <w:szCs w:val="20"/>
        </w:rPr>
        <w:t xml:space="preserve">do </w:t>
      </w:r>
      <w:r w:rsidR="007C115D">
        <w:rPr>
          <w:rFonts w:ascii="Verdana" w:hAnsi="Verdana"/>
          <w:b/>
          <w:sz w:val="20"/>
          <w:szCs w:val="20"/>
        </w:rPr>
        <w:t xml:space="preserve">13 listopada </w:t>
      </w:r>
      <w:r w:rsidR="00C322A8">
        <w:rPr>
          <w:rFonts w:ascii="Verdana" w:hAnsi="Verdana"/>
          <w:b/>
          <w:sz w:val="20"/>
          <w:szCs w:val="20"/>
        </w:rPr>
        <w:t>202</w:t>
      </w:r>
      <w:r w:rsidR="00980356">
        <w:rPr>
          <w:rFonts w:ascii="Verdana" w:hAnsi="Verdana"/>
          <w:b/>
          <w:sz w:val="20"/>
          <w:szCs w:val="20"/>
        </w:rPr>
        <w:t>3</w:t>
      </w:r>
      <w:r w:rsidR="00C322A8">
        <w:rPr>
          <w:rFonts w:ascii="Verdana" w:hAnsi="Verdana"/>
          <w:b/>
          <w:sz w:val="20"/>
          <w:szCs w:val="20"/>
        </w:rPr>
        <w:t xml:space="preserve"> r.</w:t>
      </w:r>
      <w:r w:rsidR="00C322A8">
        <w:rPr>
          <w:rFonts w:ascii="Verdana" w:hAnsi="Verdana"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7D56F832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3E6C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0453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E0242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6D04D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30453E" w:rsidRPr="0030453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daty zawarcia umowy</w:t>
      </w:r>
      <w:r w:rsidR="0030453E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EB6B611" w14:textId="77777777" w:rsidR="00C322A8" w:rsidRDefault="008E106A" w:rsidP="00C322A8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C322A8" w:rsidRPr="006C448A">
        <w:rPr>
          <w:rFonts w:ascii="Verdana" w:hAnsi="Verdana"/>
          <w:sz w:val="20"/>
          <w:szCs w:val="20"/>
        </w:rPr>
        <w:t>Oferta winna być sporządzona w formie pisemnej (na załączonym druku „Oferta”), czytelna, podpisana przez osobę lub osoby uprawnione.</w:t>
      </w:r>
    </w:p>
    <w:p w14:paraId="03F88680" w14:textId="21CB386B" w:rsidR="00C322A8" w:rsidRPr="00D22ECA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D22ECA">
        <w:rPr>
          <w:rFonts w:ascii="Verdana" w:hAnsi="Verdana"/>
          <w:color w:val="000000" w:themeColor="text1"/>
          <w:sz w:val="20"/>
          <w:szCs w:val="20"/>
        </w:rPr>
        <w:t xml:space="preserve">Do oferty należy dołączyć </w:t>
      </w:r>
      <w:r w:rsidR="00D22ECA">
        <w:rPr>
          <w:rFonts w:ascii="Verdana" w:hAnsi="Verdana"/>
          <w:color w:val="000000" w:themeColor="text1"/>
          <w:sz w:val="20"/>
          <w:szCs w:val="20"/>
        </w:rPr>
        <w:t xml:space="preserve">wyszczególnione w załączonym </w:t>
      </w:r>
      <w:r w:rsidR="00D22ECA" w:rsidRPr="00D22ECA">
        <w:rPr>
          <w:rFonts w:ascii="Verdana" w:hAnsi="Verdana"/>
          <w:color w:val="000000" w:themeColor="text1"/>
          <w:sz w:val="20"/>
          <w:szCs w:val="20"/>
        </w:rPr>
        <w:t>Opis</w:t>
      </w:r>
      <w:r w:rsidR="00D22ECA">
        <w:rPr>
          <w:rFonts w:ascii="Verdana" w:hAnsi="Verdana"/>
          <w:color w:val="000000" w:themeColor="text1"/>
          <w:sz w:val="20"/>
          <w:szCs w:val="20"/>
        </w:rPr>
        <w:t>ie</w:t>
      </w:r>
      <w:r w:rsidR="00D22ECA" w:rsidRPr="00D22ECA">
        <w:rPr>
          <w:rFonts w:ascii="Verdana" w:hAnsi="Verdana"/>
          <w:color w:val="000000" w:themeColor="text1"/>
          <w:sz w:val="20"/>
          <w:szCs w:val="20"/>
        </w:rPr>
        <w:t xml:space="preserve"> przedmiotu zamówienia</w:t>
      </w:r>
      <w:r w:rsidR="00D22EC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22ECA" w:rsidRPr="00D22ECA">
        <w:rPr>
          <w:rFonts w:ascii="Verdana" w:hAnsi="Verdana"/>
          <w:color w:val="000000" w:themeColor="text1"/>
          <w:sz w:val="20"/>
          <w:szCs w:val="20"/>
        </w:rPr>
        <w:t>atesty</w:t>
      </w:r>
      <w:r w:rsidR="00D22ECA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D22ECA" w:rsidRPr="00D22ECA">
        <w:rPr>
          <w:rFonts w:ascii="Verdana" w:hAnsi="Verdana"/>
          <w:color w:val="000000" w:themeColor="text1"/>
          <w:sz w:val="20"/>
          <w:szCs w:val="20"/>
        </w:rPr>
        <w:t>certyfikaty</w:t>
      </w:r>
      <w:r w:rsidR="00D22ECA">
        <w:rPr>
          <w:rFonts w:ascii="Verdana" w:hAnsi="Verdana"/>
          <w:color w:val="000000" w:themeColor="text1"/>
          <w:sz w:val="20"/>
          <w:szCs w:val="20"/>
        </w:rPr>
        <w:t xml:space="preserve"> i inne wymagane dokumenty</w:t>
      </w:r>
      <w:r w:rsidR="00595F97">
        <w:rPr>
          <w:rFonts w:ascii="Verdana" w:hAnsi="Verdana"/>
          <w:color w:val="000000" w:themeColor="text1"/>
          <w:sz w:val="20"/>
          <w:szCs w:val="20"/>
        </w:rPr>
        <w:t xml:space="preserve">, których brak będzie skutkował </w:t>
      </w:r>
      <w:r w:rsidR="00595F97" w:rsidRPr="00595F97">
        <w:rPr>
          <w:rFonts w:ascii="Verdana" w:hAnsi="Verdana"/>
          <w:color w:val="000000" w:themeColor="text1"/>
          <w:sz w:val="20"/>
          <w:szCs w:val="20"/>
        </w:rPr>
        <w:t>odrzuceniem oferty</w:t>
      </w:r>
      <w:r w:rsidR="00595F97">
        <w:rPr>
          <w:rFonts w:ascii="Verdana" w:hAnsi="Verdana"/>
          <w:color w:val="000000" w:themeColor="text1"/>
          <w:sz w:val="20"/>
          <w:szCs w:val="20"/>
        </w:rPr>
        <w:t>.</w:t>
      </w:r>
    </w:p>
    <w:p w14:paraId="704C943E" w14:textId="77777777" w:rsidR="00C322A8" w:rsidRDefault="00C322A8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796300B" w14:textId="77777777" w:rsidR="00875033" w:rsidRDefault="008E106A" w:rsidP="0087503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6CA116B" w14:textId="77BDC74C" w:rsidR="00C322A8" w:rsidRPr="00875033" w:rsidRDefault="00D779B2" w:rsidP="0087503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100% </w:t>
      </w:r>
      <w:r w:rsidR="0030453E">
        <w:rPr>
          <w:rFonts w:ascii="Verdana" w:hAnsi="Verdana"/>
          <w:color w:val="000000" w:themeColor="text1"/>
          <w:sz w:val="20"/>
          <w:szCs w:val="20"/>
        </w:rPr>
        <w:t>k</w:t>
      </w:r>
      <w:r w:rsidR="00C322A8" w:rsidRPr="00CF2C29">
        <w:rPr>
          <w:rFonts w:ascii="Verdana" w:hAnsi="Verdana"/>
          <w:color w:val="000000" w:themeColor="text1"/>
          <w:sz w:val="20"/>
          <w:szCs w:val="20"/>
        </w:rPr>
        <w:t>ryterium</w:t>
      </w:r>
      <w:r>
        <w:rPr>
          <w:rFonts w:ascii="Verdana" w:hAnsi="Verdana"/>
          <w:color w:val="000000" w:themeColor="text1"/>
          <w:sz w:val="20"/>
          <w:szCs w:val="20"/>
        </w:rPr>
        <w:t>: najniższa</w:t>
      </w:r>
      <w:r w:rsidR="00C322A8" w:rsidRPr="00CF2C2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453E">
        <w:rPr>
          <w:rFonts w:ascii="Verdana" w:hAnsi="Verdana"/>
          <w:color w:val="000000" w:themeColor="text1"/>
          <w:sz w:val="20"/>
          <w:szCs w:val="20"/>
        </w:rPr>
        <w:t>cena (brutto)</w:t>
      </w:r>
      <w:r>
        <w:rPr>
          <w:rFonts w:ascii="Verdana" w:hAnsi="Verdana"/>
          <w:color w:val="000000" w:themeColor="text1"/>
          <w:sz w:val="20"/>
          <w:szCs w:val="20"/>
        </w:rPr>
        <w:t>.</w:t>
      </w:r>
      <w:r w:rsidR="003E6CE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8D86989" w14:textId="61F6E7B8" w:rsidR="003E6CEB" w:rsidRDefault="003E6CEB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B253540" w14:textId="77777777" w:rsidR="001463CB" w:rsidRDefault="001463CB" w:rsidP="000109FE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</w:t>
      </w:r>
      <w:r w:rsidRPr="009340CB">
        <w:rPr>
          <w:rFonts w:ascii="Verdana" w:hAnsi="Verdana"/>
          <w:color w:val="000000"/>
          <w:sz w:val="16"/>
          <w:szCs w:val="20"/>
        </w:rPr>
        <w:lastRenderedPageBreak/>
        <w:t xml:space="preserve">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A50D4F" w14:textId="77777777" w:rsidR="00812661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FC8544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E09A8FF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13F3DFD3" w14:textId="3B033E23" w:rsidR="00592A9F" w:rsidRPr="008E106A" w:rsidRDefault="00592A9F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 w:rsidR="00F165BA">
        <w:rPr>
          <w:rFonts w:ascii="Verdana" w:hAnsi="Verdana" w:cs="Arial"/>
          <w:color w:val="000000" w:themeColor="text1"/>
          <w:sz w:val="20"/>
          <w:szCs w:val="20"/>
        </w:rPr>
        <w:t>O</w:t>
      </w:r>
      <w:r w:rsidRPr="00592A9F">
        <w:rPr>
          <w:rFonts w:ascii="Verdana" w:hAnsi="Verdana" w:cs="Arial"/>
          <w:color w:val="000000" w:themeColor="text1"/>
          <w:sz w:val="20"/>
          <w:szCs w:val="20"/>
        </w:rPr>
        <w:t>pis przedmiotu zamówienia</w:t>
      </w:r>
      <w:r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0F254E16" w14:textId="09CD13B7" w:rsidR="00B47058" w:rsidRPr="008E106A" w:rsidRDefault="003E6CE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F165BA">
        <w:rPr>
          <w:rFonts w:ascii="Verdana" w:hAnsi="Verdana" w:cs="Arial"/>
          <w:sz w:val="20"/>
          <w:szCs w:val="20"/>
        </w:rPr>
        <w:t>w</w:t>
      </w:r>
      <w:r w:rsidR="008E6990">
        <w:rPr>
          <w:rFonts w:ascii="Verdana" w:hAnsi="Verdana" w:cs="Arial"/>
          <w:sz w:val="20"/>
          <w:szCs w:val="20"/>
        </w:rPr>
        <w:t xml:space="preserve">zór </w:t>
      </w:r>
      <w:r w:rsidR="00B47058" w:rsidRPr="008E106A">
        <w:rPr>
          <w:rFonts w:ascii="Verdana" w:hAnsi="Verdana" w:cs="Arial"/>
          <w:sz w:val="20"/>
          <w:szCs w:val="20"/>
        </w:rPr>
        <w:t>umowy,</w:t>
      </w:r>
    </w:p>
    <w:p w14:paraId="1960BACF" w14:textId="19E49E4C" w:rsidR="0048610A" w:rsidRPr="0048610A" w:rsidRDefault="0048610A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F165BA">
        <w:rPr>
          <w:rFonts w:ascii="Verdana" w:hAnsi="Verdana" w:cs="Arial"/>
          <w:sz w:val="20"/>
          <w:szCs w:val="20"/>
        </w:rPr>
        <w:t>f</w:t>
      </w:r>
      <w:r w:rsidRPr="0048610A">
        <w:rPr>
          <w:rFonts w:ascii="Verdana" w:hAnsi="Verdana" w:cs="Arial"/>
          <w:sz w:val="20"/>
          <w:szCs w:val="20"/>
        </w:rPr>
        <w:t>ormularz „Oferta”</w:t>
      </w:r>
    </w:p>
    <w:p w14:paraId="771A8514" w14:textId="175086B8" w:rsidR="0071544F" w:rsidRDefault="0071544F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B913507" w14:textId="77777777" w:rsidR="00812661" w:rsidRDefault="00812661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317B4CEC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35A7E383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35415DEA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0C102BBC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066ED08A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75AF1130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44AE97BD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13F28B3B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162DA30F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5EDBC499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3DCD2590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24D094EF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02020783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0D5A076C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6D232D39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5D28B7EA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57A2EDA3" w14:textId="77777777" w:rsidR="00F165BA" w:rsidRDefault="00F165BA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4AFADEF0" w14:textId="2083738A" w:rsidR="003F1F10" w:rsidRPr="00F165BA" w:rsidRDefault="00775B60" w:rsidP="00F165B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sectPr w:rsidR="003F1F10" w:rsidRPr="00F165BA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8AEB" w14:textId="77777777" w:rsidR="008C2B48" w:rsidRDefault="008C2B48" w:rsidP="00D57C90">
      <w:pPr>
        <w:spacing w:line="240" w:lineRule="auto"/>
      </w:pPr>
      <w:r>
        <w:separator/>
      </w:r>
    </w:p>
  </w:endnote>
  <w:endnote w:type="continuationSeparator" w:id="0">
    <w:p w14:paraId="0E12F0B2" w14:textId="77777777" w:rsidR="008C2B48" w:rsidRDefault="008C2B48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B796" w14:textId="77777777" w:rsidR="008C2B48" w:rsidRDefault="008C2B48" w:rsidP="00D57C90">
      <w:pPr>
        <w:spacing w:line="240" w:lineRule="auto"/>
      </w:pPr>
      <w:r>
        <w:separator/>
      </w:r>
    </w:p>
  </w:footnote>
  <w:footnote w:type="continuationSeparator" w:id="0">
    <w:p w14:paraId="3C13ADC8" w14:textId="77777777" w:rsidR="008C2B48" w:rsidRDefault="008C2B48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F73AC4"/>
    <w:multiLevelType w:val="hybridMultilevel"/>
    <w:tmpl w:val="850C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7141934">
    <w:abstractNumId w:val="1"/>
  </w:num>
  <w:num w:numId="2" w16cid:durableId="2080520858">
    <w:abstractNumId w:val="5"/>
  </w:num>
  <w:num w:numId="3" w16cid:durableId="217982202">
    <w:abstractNumId w:val="13"/>
  </w:num>
  <w:num w:numId="4" w16cid:durableId="779688341">
    <w:abstractNumId w:val="9"/>
  </w:num>
  <w:num w:numId="5" w16cid:durableId="583957911">
    <w:abstractNumId w:val="14"/>
  </w:num>
  <w:num w:numId="6" w16cid:durableId="1185481119">
    <w:abstractNumId w:val="16"/>
  </w:num>
  <w:num w:numId="7" w16cid:durableId="1009673388">
    <w:abstractNumId w:val="17"/>
  </w:num>
  <w:num w:numId="8" w16cid:durableId="947195084">
    <w:abstractNumId w:val="4"/>
  </w:num>
  <w:num w:numId="9" w16cid:durableId="374160925">
    <w:abstractNumId w:val="12"/>
  </w:num>
  <w:num w:numId="10" w16cid:durableId="1244417104">
    <w:abstractNumId w:val="8"/>
  </w:num>
  <w:num w:numId="11" w16cid:durableId="69934951">
    <w:abstractNumId w:val="2"/>
  </w:num>
  <w:num w:numId="12" w16cid:durableId="153886717">
    <w:abstractNumId w:val="10"/>
  </w:num>
  <w:num w:numId="13" w16cid:durableId="1638801198">
    <w:abstractNumId w:val="0"/>
  </w:num>
  <w:num w:numId="14" w16cid:durableId="154231011">
    <w:abstractNumId w:val="7"/>
  </w:num>
  <w:num w:numId="15" w16cid:durableId="1410613983">
    <w:abstractNumId w:val="18"/>
  </w:num>
  <w:num w:numId="16" w16cid:durableId="33967553">
    <w:abstractNumId w:val="15"/>
  </w:num>
  <w:num w:numId="17" w16cid:durableId="1560633198">
    <w:abstractNumId w:val="3"/>
  </w:num>
  <w:num w:numId="18" w16cid:durableId="1141113700">
    <w:abstractNumId w:val="6"/>
  </w:num>
  <w:num w:numId="19" w16cid:durableId="1350183777">
    <w:abstractNumId w:val="11"/>
  </w:num>
  <w:num w:numId="20" w16cid:durableId="273758143">
    <w:abstractNumId w:val="20"/>
  </w:num>
  <w:num w:numId="21" w16cid:durableId="17422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09FE"/>
    <w:rsid w:val="00024212"/>
    <w:rsid w:val="00034BC2"/>
    <w:rsid w:val="0004104A"/>
    <w:rsid w:val="00042D99"/>
    <w:rsid w:val="00055264"/>
    <w:rsid w:val="0007588D"/>
    <w:rsid w:val="00083AE7"/>
    <w:rsid w:val="000848EB"/>
    <w:rsid w:val="00097F1C"/>
    <w:rsid w:val="000A3AC5"/>
    <w:rsid w:val="000A493F"/>
    <w:rsid w:val="000A7429"/>
    <w:rsid w:val="000B1388"/>
    <w:rsid w:val="000C5B7F"/>
    <w:rsid w:val="000D553F"/>
    <w:rsid w:val="000D7A0E"/>
    <w:rsid w:val="000F4D57"/>
    <w:rsid w:val="000F6F84"/>
    <w:rsid w:val="000F7FF4"/>
    <w:rsid w:val="001027F4"/>
    <w:rsid w:val="00120411"/>
    <w:rsid w:val="00141505"/>
    <w:rsid w:val="001463CB"/>
    <w:rsid w:val="00150BBF"/>
    <w:rsid w:val="00153C36"/>
    <w:rsid w:val="00156E55"/>
    <w:rsid w:val="001819AD"/>
    <w:rsid w:val="00183F3A"/>
    <w:rsid w:val="00191A3F"/>
    <w:rsid w:val="00193353"/>
    <w:rsid w:val="001A7544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2A35"/>
    <w:rsid w:val="002561F1"/>
    <w:rsid w:val="00281063"/>
    <w:rsid w:val="002922C4"/>
    <w:rsid w:val="002A2B0E"/>
    <w:rsid w:val="002A71C3"/>
    <w:rsid w:val="002B46E1"/>
    <w:rsid w:val="002F00D1"/>
    <w:rsid w:val="002F5A7F"/>
    <w:rsid w:val="002F679F"/>
    <w:rsid w:val="002F6F14"/>
    <w:rsid w:val="002F76BB"/>
    <w:rsid w:val="0030453E"/>
    <w:rsid w:val="00322EBE"/>
    <w:rsid w:val="00327BAF"/>
    <w:rsid w:val="00333F5C"/>
    <w:rsid w:val="00353A29"/>
    <w:rsid w:val="0037121D"/>
    <w:rsid w:val="00377784"/>
    <w:rsid w:val="00391E1E"/>
    <w:rsid w:val="003A0395"/>
    <w:rsid w:val="003A4FBF"/>
    <w:rsid w:val="003D30A3"/>
    <w:rsid w:val="003D68AA"/>
    <w:rsid w:val="003E6CEB"/>
    <w:rsid w:val="003F1F10"/>
    <w:rsid w:val="003F323C"/>
    <w:rsid w:val="003F6F43"/>
    <w:rsid w:val="00412EC0"/>
    <w:rsid w:val="00420C24"/>
    <w:rsid w:val="00424F14"/>
    <w:rsid w:val="00425175"/>
    <w:rsid w:val="00432E3A"/>
    <w:rsid w:val="004331A2"/>
    <w:rsid w:val="0044501B"/>
    <w:rsid w:val="0044769B"/>
    <w:rsid w:val="00451D95"/>
    <w:rsid w:val="0048402A"/>
    <w:rsid w:val="0048610A"/>
    <w:rsid w:val="00495F3A"/>
    <w:rsid w:val="004A12C7"/>
    <w:rsid w:val="004D1CB0"/>
    <w:rsid w:val="004D23DB"/>
    <w:rsid w:val="004D40B7"/>
    <w:rsid w:val="004F0AF3"/>
    <w:rsid w:val="00517E22"/>
    <w:rsid w:val="005365F3"/>
    <w:rsid w:val="00562292"/>
    <w:rsid w:val="00567200"/>
    <w:rsid w:val="0059047A"/>
    <w:rsid w:val="0059111D"/>
    <w:rsid w:val="00592A9F"/>
    <w:rsid w:val="00595F97"/>
    <w:rsid w:val="00597A06"/>
    <w:rsid w:val="005A38D3"/>
    <w:rsid w:val="005A4FB1"/>
    <w:rsid w:val="005B798A"/>
    <w:rsid w:val="005C44F7"/>
    <w:rsid w:val="005D4935"/>
    <w:rsid w:val="005F11A2"/>
    <w:rsid w:val="005F5A75"/>
    <w:rsid w:val="00614719"/>
    <w:rsid w:val="00667547"/>
    <w:rsid w:val="006917E0"/>
    <w:rsid w:val="0069190B"/>
    <w:rsid w:val="006936BD"/>
    <w:rsid w:val="006C6E82"/>
    <w:rsid w:val="006D04DA"/>
    <w:rsid w:val="006F0233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7A5EF9"/>
    <w:rsid w:val="007A6859"/>
    <w:rsid w:val="007B5C13"/>
    <w:rsid w:val="007C0B6F"/>
    <w:rsid w:val="007C115D"/>
    <w:rsid w:val="007D5B70"/>
    <w:rsid w:val="007E16D2"/>
    <w:rsid w:val="00807C76"/>
    <w:rsid w:val="00812661"/>
    <w:rsid w:val="00836FA1"/>
    <w:rsid w:val="0085112E"/>
    <w:rsid w:val="00851FDB"/>
    <w:rsid w:val="00857348"/>
    <w:rsid w:val="00864A4E"/>
    <w:rsid w:val="00870724"/>
    <w:rsid w:val="00875033"/>
    <w:rsid w:val="0088098C"/>
    <w:rsid w:val="008C201A"/>
    <w:rsid w:val="008C2B48"/>
    <w:rsid w:val="008C70AD"/>
    <w:rsid w:val="008D7CA4"/>
    <w:rsid w:val="008E106A"/>
    <w:rsid w:val="008E42AD"/>
    <w:rsid w:val="008E4958"/>
    <w:rsid w:val="008E667A"/>
    <w:rsid w:val="008E6990"/>
    <w:rsid w:val="008E6C20"/>
    <w:rsid w:val="008F1233"/>
    <w:rsid w:val="00912082"/>
    <w:rsid w:val="009140F2"/>
    <w:rsid w:val="009160E6"/>
    <w:rsid w:val="00922407"/>
    <w:rsid w:val="00931444"/>
    <w:rsid w:val="00933A87"/>
    <w:rsid w:val="009340CB"/>
    <w:rsid w:val="0095016F"/>
    <w:rsid w:val="00980356"/>
    <w:rsid w:val="0098401B"/>
    <w:rsid w:val="00990E1D"/>
    <w:rsid w:val="009920C3"/>
    <w:rsid w:val="009A6F76"/>
    <w:rsid w:val="009B0F23"/>
    <w:rsid w:val="009C0630"/>
    <w:rsid w:val="009D0D8C"/>
    <w:rsid w:val="009E48F8"/>
    <w:rsid w:val="009F62E3"/>
    <w:rsid w:val="009F643C"/>
    <w:rsid w:val="00A139A8"/>
    <w:rsid w:val="00A24B87"/>
    <w:rsid w:val="00A25A20"/>
    <w:rsid w:val="00A26727"/>
    <w:rsid w:val="00A332F3"/>
    <w:rsid w:val="00A3641B"/>
    <w:rsid w:val="00A44B96"/>
    <w:rsid w:val="00A50509"/>
    <w:rsid w:val="00A71C49"/>
    <w:rsid w:val="00A72458"/>
    <w:rsid w:val="00A74A49"/>
    <w:rsid w:val="00A83588"/>
    <w:rsid w:val="00AA2272"/>
    <w:rsid w:val="00AB3BC8"/>
    <w:rsid w:val="00AC0491"/>
    <w:rsid w:val="00AC4E71"/>
    <w:rsid w:val="00AC5844"/>
    <w:rsid w:val="00AE0242"/>
    <w:rsid w:val="00AE3674"/>
    <w:rsid w:val="00B01183"/>
    <w:rsid w:val="00B07640"/>
    <w:rsid w:val="00B31867"/>
    <w:rsid w:val="00B3517D"/>
    <w:rsid w:val="00B47058"/>
    <w:rsid w:val="00B667D5"/>
    <w:rsid w:val="00B827BE"/>
    <w:rsid w:val="00B90E56"/>
    <w:rsid w:val="00BA2D13"/>
    <w:rsid w:val="00BB0E18"/>
    <w:rsid w:val="00BD0B5B"/>
    <w:rsid w:val="00BD1720"/>
    <w:rsid w:val="00BD3352"/>
    <w:rsid w:val="00BD42BD"/>
    <w:rsid w:val="00BD748A"/>
    <w:rsid w:val="00BE79C1"/>
    <w:rsid w:val="00BF22CF"/>
    <w:rsid w:val="00BF752D"/>
    <w:rsid w:val="00C032EA"/>
    <w:rsid w:val="00C309C4"/>
    <w:rsid w:val="00C30BCA"/>
    <w:rsid w:val="00C322A8"/>
    <w:rsid w:val="00C555E0"/>
    <w:rsid w:val="00C65BFD"/>
    <w:rsid w:val="00C6607A"/>
    <w:rsid w:val="00C92100"/>
    <w:rsid w:val="00C9666D"/>
    <w:rsid w:val="00CC19B6"/>
    <w:rsid w:val="00CC5BC5"/>
    <w:rsid w:val="00CC725E"/>
    <w:rsid w:val="00CD5156"/>
    <w:rsid w:val="00CD593A"/>
    <w:rsid w:val="00CE057D"/>
    <w:rsid w:val="00CE323F"/>
    <w:rsid w:val="00CE4158"/>
    <w:rsid w:val="00CF5B6A"/>
    <w:rsid w:val="00D17A0D"/>
    <w:rsid w:val="00D22ECA"/>
    <w:rsid w:val="00D41500"/>
    <w:rsid w:val="00D44931"/>
    <w:rsid w:val="00D57C90"/>
    <w:rsid w:val="00D64B15"/>
    <w:rsid w:val="00D779B2"/>
    <w:rsid w:val="00D81625"/>
    <w:rsid w:val="00D85EA2"/>
    <w:rsid w:val="00D907B4"/>
    <w:rsid w:val="00D96C6C"/>
    <w:rsid w:val="00DB15AC"/>
    <w:rsid w:val="00DD1D6E"/>
    <w:rsid w:val="00DD5D8B"/>
    <w:rsid w:val="00DE1616"/>
    <w:rsid w:val="00DE6456"/>
    <w:rsid w:val="00E00F58"/>
    <w:rsid w:val="00E0223A"/>
    <w:rsid w:val="00E24133"/>
    <w:rsid w:val="00E30D96"/>
    <w:rsid w:val="00E3425C"/>
    <w:rsid w:val="00E7179E"/>
    <w:rsid w:val="00E720E6"/>
    <w:rsid w:val="00E72521"/>
    <w:rsid w:val="00E805CE"/>
    <w:rsid w:val="00EA458F"/>
    <w:rsid w:val="00EA6363"/>
    <w:rsid w:val="00EC22DD"/>
    <w:rsid w:val="00EC7694"/>
    <w:rsid w:val="00ED33A1"/>
    <w:rsid w:val="00EF2247"/>
    <w:rsid w:val="00EF2248"/>
    <w:rsid w:val="00F00B72"/>
    <w:rsid w:val="00F0586C"/>
    <w:rsid w:val="00F165BA"/>
    <w:rsid w:val="00F24CA7"/>
    <w:rsid w:val="00F26B5F"/>
    <w:rsid w:val="00F408B7"/>
    <w:rsid w:val="00F43736"/>
    <w:rsid w:val="00F47018"/>
    <w:rsid w:val="00F644D6"/>
    <w:rsid w:val="00F65DAC"/>
    <w:rsid w:val="00F704C6"/>
    <w:rsid w:val="00F77B5E"/>
    <w:rsid w:val="00F83B89"/>
    <w:rsid w:val="00F930B6"/>
    <w:rsid w:val="00F95D3A"/>
    <w:rsid w:val="00FB6307"/>
    <w:rsid w:val="00FC21F3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082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rsid w:val="00C322A8"/>
    <w:rPr>
      <w:color w:val="0000FF"/>
      <w:u w:val="single"/>
    </w:rPr>
  </w:style>
  <w:style w:type="paragraph" w:customStyle="1" w:styleId="western">
    <w:name w:val="western"/>
    <w:basedOn w:val="Normalny"/>
    <w:rsid w:val="00C322A8"/>
    <w:pPr>
      <w:spacing w:before="100" w:after="100" w:line="240" w:lineRule="auto"/>
      <w:jc w:val="left"/>
    </w:pPr>
    <w:rPr>
      <w:rFonts w:eastAsia="Times New Roman"/>
      <w:kern w:val="1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i.zapytani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4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Kluz Joanna</cp:lastModifiedBy>
  <cp:revision>91</cp:revision>
  <cp:lastPrinted>2023-09-21T13:54:00Z</cp:lastPrinted>
  <dcterms:created xsi:type="dcterms:W3CDTF">2020-12-16T12:14:00Z</dcterms:created>
  <dcterms:modified xsi:type="dcterms:W3CDTF">2023-11-08T11:21:00Z</dcterms:modified>
</cp:coreProperties>
</file>